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441" w:rsidRDefault="00646441" w:rsidP="00EC381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53F2B" w:rsidRDefault="00EC3812" w:rsidP="00EE31CC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A3806">
        <w:rPr>
          <w:rFonts w:ascii="TH SarabunPSK" w:hAnsi="TH SarabunPSK" w:cs="TH SarabunPSK"/>
          <w:b/>
          <w:bCs/>
          <w:sz w:val="36"/>
          <w:szCs w:val="36"/>
          <w:cs/>
        </w:rPr>
        <w:t>หน่วยบูรณาการบนพื้นฐานหลักเกษตรกรรมที่สอดแทรกปรัชญาเศรษฐกิจพอเพียง</w:t>
      </w:r>
    </w:p>
    <w:p w:rsidR="00646441" w:rsidRDefault="00646441" w:rsidP="00EE31CC">
      <w:pPr>
        <w:spacing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ชื่อหน่วยการเรียนรู้ หนูน้อยวัยใสกับสมุนไพรใกล้ตัว </w:t>
      </w:r>
    </w:p>
    <w:p w:rsidR="00EC3812" w:rsidRPr="006A3806" w:rsidRDefault="00646441" w:rsidP="00EE31CC">
      <w:pPr>
        <w:spacing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</w:t>
      </w:r>
      <w:r w:rsidR="00D1791B">
        <w:rPr>
          <w:rFonts w:ascii="TH SarabunPSK" w:hAnsi="TH SarabunPSK" w:cs="TH SarabunPSK" w:hint="cs"/>
          <w:b/>
          <w:bCs/>
          <w:sz w:val="36"/>
          <w:szCs w:val="36"/>
          <w:cs/>
        </w:rPr>
        <w:t>ชั้นประถมศึกษาปีที่ ๓   จำนวน ๒ สัปดาห์</w:t>
      </w:r>
    </w:p>
    <w:p w:rsidR="00EC3812" w:rsidRDefault="006A3806" w:rsidP="00EC38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hint="cs"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638BA6F" wp14:editId="29552D09">
                <wp:simplePos x="0" y="0"/>
                <wp:positionH relativeFrom="column">
                  <wp:posOffset>219075</wp:posOffset>
                </wp:positionH>
                <wp:positionV relativeFrom="paragraph">
                  <wp:posOffset>379730</wp:posOffset>
                </wp:positionV>
                <wp:extent cx="2607310" cy="1595120"/>
                <wp:effectExtent l="0" t="0" r="21590" b="24130"/>
                <wp:wrapNone/>
                <wp:docPr id="18" name="กลุ่ม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7310" cy="1595120"/>
                          <a:chOff x="0" y="0"/>
                          <a:chExt cx="2607310" cy="1595120"/>
                        </a:xfrm>
                      </wpg:grpSpPr>
                      <wps:wsp>
                        <wps:cNvPr id="30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590550" y="114300"/>
                            <a:ext cx="1581150" cy="1200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61741" w:rsidRPr="00BE3379" w:rsidRDefault="001132F6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BE337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มารู้จักสมุนไพร</w:t>
                              </w:r>
                            </w:p>
                            <w:p w:rsidR="001132F6" w:rsidRPr="00BE3379" w:rsidRDefault="00A61741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ท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1.1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ป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.3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/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5</w:t>
                              </w:r>
                              <w:r w:rsid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,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ท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.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ป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.3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/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</w:p>
                            <w:p w:rsidR="001132F6" w:rsidRPr="00BE3379" w:rsidRDefault="001132F6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ค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 xml:space="preserve">2.1 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ป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.3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/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,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ว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1.2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ป.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3/2</w:t>
                              </w:r>
                            </w:p>
                            <w:p w:rsidR="008D1F05" w:rsidRPr="00BE3379" w:rsidRDefault="001132F6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ว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1.2 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ป.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3/3</w:t>
                              </w:r>
                              <w:r w:rsid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,</w:t>
                              </w:r>
                              <w:r w:rsidR="008D1F05"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ต1.1 ป.3/2</w:t>
                              </w:r>
                            </w:p>
                            <w:p w:rsidR="001132F6" w:rsidRPr="00BE3379" w:rsidRDefault="008D1F05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ต 1.1 ป.3/3 </w:t>
                              </w:r>
                              <w:r w:rsidR="001132F6"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</w:p>
                            <w:p w:rsidR="001132F6" w:rsidRDefault="001132F6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430DB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lang w:bidi="ar-SA"/>
                                </w:rPr>
                                <w:t xml:space="preserve"> </w:t>
                              </w:r>
                            </w:p>
                            <w:p w:rsidR="00A61741" w:rsidRDefault="00A61741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FA36D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  <w:p w:rsidR="00A61741" w:rsidRDefault="00A61741" w:rsidP="00A61741">
                              <w:pPr>
                                <w:spacing w:after="0" w:line="240" w:lineRule="auto"/>
                              </w:pPr>
                            </w:p>
                            <w:p w:rsidR="00A61741" w:rsidRDefault="00A61741" w:rsidP="00A61741">
                              <w:pPr>
                                <w:spacing w:after="0" w:line="240" w:lineRule="auto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" name="วงรี 17"/>
                        <wps:cNvSpPr/>
                        <wps:spPr>
                          <a:xfrm>
                            <a:off x="0" y="0"/>
                            <a:ext cx="2607310" cy="159512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38BA6F" id="กลุ่ม 18" o:spid="_x0000_s1026" style="position:absolute;left:0;text-align:left;margin-left:17.25pt;margin-top:29.9pt;width:205.3pt;height:125.6pt;z-index:251684864" coordsize="26073,1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3uVwwMAABYJAAAOAAAAZHJzL2Uyb0RvYy54bWy0Vktv3DYQvhfofyB0ryWtLT8Ey8HWiY0C&#10;bmLUKXLmUtQDoUiW5Frr3FoUSPoziqLoqZcCBZR/o5/SGeqx7jpGirTdA5ePmeHwm29mdPpk0why&#10;y42tlcyCeC8KCJdM5bUss+DblxdfHAfEOipzKpTkWXDHbfDk7PPPTlud8oWqlMi5IWBE2rTVWVA5&#10;p9MwtKziDbV7SnMJh4UyDXWwNGWYG9qC9UaEiyg6DFtlcm0U49bC7tPhMDjz9ouCM/eiKCx3RGQB&#10;+Ob8aPy4wjE8O6Vpaaiuaja6QT/Bi4bWEi6dTT2ljpK1qR+YampmlFWF22OqCVVR1Iz7N8Br4mjn&#10;NZdGrbV/S5m2pZ5hAmh3cPpks+z57bUhdQ6xg0hJ2kCM+u77vvu177r+/bu++5nACcDU6jIF6Uuj&#10;b/S1GTfKYYUv3xSmwX94E9l4gO9mgPnGEQabi8PoaD+GODA4i5OTJF6MIWAVxOmBHquefUQznC4O&#10;0b/ZnVYDnewWMfvvELupqOY+EBYxGBHbj452IEO8fu+7t333Q//+Jz//se9+67s/EMfFAKM3gRgS&#10;t/lSASqxZ47VV4q9tkSq84rKki+NUW3FaQ6+x6gJL5xVMRw2tWhk1X6tcogaXTvlDe0EIjmJkgQg&#10;R8Tjg/1oBHwKSZwcxzGe+5BASuECb5uApak21l1y1RCcZIGBpPIX0dsr6wbRSQQJYJWo84taCL8w&#10;5epcGHJLIQEv/G+0/jcxIUmbBSfJIvGWpUJ9ME3TpnZQIETdZMFxhD9UpykC80zmfu5oLYY5OC3k&#10;iBSCM8DkNqsNCCJiK5XfAWZGDYUAChdMKmXeBKSFIpAF9rs1NTwg4isJuJ/EBwdYNfziIDkCthJz&#10;/2R1/4RKBqaywAVkmJ47X2nQX6mWEJ+i9nhtPRl9BaoO/v3vnI3vURZ4CUz9pe/+JLA9IgT0nvN7&#10;YBi6v8OpgU47THosuR9nEhei1hYTi6aPkGlmgmf/NqbW3QmOekJ+wwsoYFhdvCHfOvjMOcoYl+5w&#10;JJ2XRrUC+DUrjgmIPWerKNyQdbMsqnHfUmbF6OM3zhr+ViXdrNzUUpkPGchfzzcP8hOjhzdv2TPz&#10;2Gp2UUNyXlHrrqmBDgYRQnK/gKEQCnJLjbOAIN0/tP/fJoNcN+cKcj6G/q+Zn2LyODFNC6OaV9C8&#10;l5iCcDRlD3NmWoz5Q6D9M75cejFom5q6K3mj2VQ5sfi83LyiRo8VykFxe66mov2AW4MsxuMfZKXv&#10;K9B8fUUcPxSwu99f+/hsP2fO/gIAAP//AwBQSwMEFAAGAAgAAAAhAAsfRTDfAAAACQEAAA8AAABk&#10;cnMvZG93bnJldi54bWxMj0FLw0AQhe+C/2EZwZvdrE1EYzalFPVUBFtBvE2z0yQ0uxuy2yT9944n&#10;PQ7f4833itVsOzHSEFrvNKhFAoJc5U3rag2f+9e7RxAhojPYeUcaLhRgVV5fFZgbP7kPGnexFlzi&#10;Qo4amhj7XMpQNWQxLHxPjtnRDxYjn0MtzYATl9tO3ifJg7TYOv7QYE+bhqrT7mw1vE04rZfqZdye&#10;jpvL9z57/9oq0vr2Zl4/g4g0x78w/OqzOpTsdPBnZ4LoNCzTjJMasidewDxNMwXiwECpBGRZyP8L&#10;yh8AAAD//wMAUEsBAi0AFAAGAAgAAAAhALaDOJL+AAAA4QEAABMAAAAAAAAAAAAAAAAAAAAAAFtD&#10;b250ZW50X1R5cGVzXS54bWxQSwECLQAUAAYACAAAACEAOP0h/9YAAACUAQAACwAAAAAAAAAAAAAA&#10;AAAvAQAAX3JlbHMvLnJlbHNQSwECLQAUAAYACAAAACEAMcd7lcMDAAAWCQAADgAAAAAAAAAAAAAA&#10;AAAuAgAAZHJzL2Uyb0RvYy54bWxQSwECLQAUAAYACAAAACEACx9FMN8AAAAJAQAADwAAAAAAAAAA&#10;AAAAAAAdBgAAZHJzL2Rvd25yZXYueG1sUEsFBgAAAAAEAAQA8wAAACk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" o:spid="_x0000_s1027" type="#_x0000_t202" style="position:absolute;left:5905;top:1143;width:15812;height:12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5hMUA&#10;AADc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ZRDL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sbmExQAAANwAAAAPAAAAAAAAAAAAAAAAAJgCAABkcnMv&#10;ZG93bnJldi54bWxQSwUGAAAAAAQABAD1AAAAigMAAAAA&#10;" stroked="f">
                  <v:textbox>
                    <w:txbxContent>
                      <w:p w:rsidR="00A61741" w:rsidRPr="00BE3379" w:rsidRDefault="001132F6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BE3379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มารู้จักสมุนไพร</w:t>
                        </w:r>
                      </w:p>
                      <w:p w:rsidR="001132F6" w:rsidRPr="00BE3379" w:rsidRDefault="00A61741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1.1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ป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.3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5</w:t>
                        </w:r>
                        <w:r w:rsid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,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ป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.3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</w:p>
                      <w:p w:rsidR="001132F6" w:rsidRPr="00BE3379" w:rsidRDefault="001132F6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ค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 xml:space="preserve">2.1 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ป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.3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,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ว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1.2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ป.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3/2</w:t>
                        </w:r>
                      </w:p>
                      <w:p w:rsidR="008D1F05" w:rsidRPr="00BE3379" w:rsidRDefault="001132F6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ว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1.2 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ป.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3/3</w:t>
                        </w:r>
                        <w:r w:rsid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,</w:t>
                        </w:r>
                        <w:r w:rsidR="008D1F05"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ต1.1 ป.3/2</w:t>
                        </w:r>
                      </w:p>
                      <w:p w:rsidR="001132F6" w:rsidRPr="00BE3379" w:rsidRDefault="008D1F05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ต 1.1 ป.3/3 </w:t>
                        </w:r>
                        <w:r w:rsidR="001132F6"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1132F6" w:rsidRDefault="001132F6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430DB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lang w:bidi="ar-SA"/>
                          </w:rPr>
                          <w:t xml:space="preserve"> </w:t>
                        </w:r>
                      </w:p>
                      <w:p w:rsidR="00A61741" w:rsidRDefault="00A61741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FA36D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</w:p>
                      <w:p w:rsidR="00A61741" w:rsidRDefault="00A61741" w:rsidP="00A61741">
                        <w:pPr>
                          <w:spacing w:after="0" w:line="240" w:lineRule="auto"/>
                        </w:pPr>
                      </w:p>
                      <w:p w:rsidR="00A61741" w:rsidRDefault="00A61741" w:rsidP="00A61741">
                        <w:pPr>
                          <w:spacing w:after="0" w:line="240" w:lineRule="auto"/>
                        </w:pPr>
                      </w:p>
                    </w:txbxContent>
                  </v:textbox>
                </v:shape>
                <v:oval id="วงรี 17" o:spid="_x0000_s1028" style="position:absolute;width:26073;height:159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ECIMIA&#10;AADbAAAADwAAAGRycy9kb3ducmV2LnhtbERPTWvCQBC9F/wPywi91Y09NGl0lSg0WHqKVbwO2ekm&#10;NDsbsquJ/75bKPQ2j/c56+1kO3GjwbeOFSwXCQji2umWjYLT59tTBsIHZI2dY1JwJw/bzexhjbl2&#10;I1d0OwYjYgj7HBU0IfS5lL5uyKJfuJ44cl9usBgiHIzUA44x3HbyOUlepMWWY0ODPe0bqr+PV6tg&#10;bD/OpnovpjLNyt2yuBh5fTVKPc6nYgUi0BT+xX/ug4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YQIgwgAAANsAAAAPAAAAAAAAAAAAAAAAAJgCAABkcnMvZG93&#10;bnJldi54bWxQSwUGAAAAAAQABAD1AAAAhwMAAAAA&#10;" filled="f" strokecolor="#f79646 [3209]" strokeweight="2pt"/>
              </v:group>
            </w:pict>
          </mc:Fallback>
        </mc:AlternateContent>
      </w:r>
    </w:p>
    <w:p w:rsidR="00A61741" w:rsidRDefault="006A3806" w:rsidP="00A61741">
      <w:pPr>
        <w:spacing w:after="0" w:line="240" w:lineRule="auto"/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04A6FE4" wp14:editId="02B34F94">
                <wp:simplePos x="0" y="0"/>
                <wp:positionH relativeFrom="column">
                  <wp:posOffset>3286125</wp:posOffset>
                </wp:positionH>
                <wp:positionV relativeFrom="paragraph">
                  <wp:posOffset>55880</wp:posOffset>
                </wp:positionV>
                <wp:extent cx="2607310" cy="1595120"/>
                <wp:effectExtent l="0" t="0" r="21590" b="24130"/>
                <wp:wrapNone/>
                <wp:docPr id="22" name="กลุ่ม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7310" cy="1595120"/>
                          <a:chOff x="0" y="0"/>
                          <a:chExt cx="2607310" cy="1595120"/>
                        </a:xfrm>
                      </wpg:grpSpPr>
                      <wps:wsp>
                        <wps:cNvPr id="1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590550" y="247650"/>
                            <a:ext cx="150495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61741" w:rsidRPr="00BE3379" w:rsidRDefault="001132F6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BE337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บอกเล่าคุณค่าสมุนไพร</w:t>
                              </w:r>
                            </w:p>
                            <w:p w:rsidR="00A61741" w:rsidRPr="00BE3379" w:rsidRDefault="001132F6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ท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.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2 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ป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.3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/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2</w:t>
                              </w:r>
                              <w:r w:rsid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,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ท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.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2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ป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.3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/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6</w:t>
                              </w: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</w:t>
                              </w:r>
                            </w:p>
                            <w:p w:rsidR="001132F6" w:rsidRPr="00BE3379" w:rsidRDefault="001132F6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BE3379">
                                <w:rPr>
                                  <w:rFonts w:ascii="TH SarabunPSK" w:eastAsia="SimSun" w:hAnsi="TH SarabunPSK" w:cs="TH SarabunPSK"/>
                                  <w:sz w:val="32"/>
                                  <w:szCs w:val="32"/>
                                  <w:cs/>
                                  <w:lang w:eastAsia="zh-CN"/>
                                </w:rPr>
                                <w:t>ท</w:t>
                              </w:r>
                              <w:r w:rsidRPr="00BE3379">
                                <w:rPr>
                                  <w:rFonts w:ascii="TH SarabunPSK" w:eastAsia="SimSun" w:hAnsi="TH SarabunPSK" w:cs="TH SarabunPSK"/>
                                  <w:sz w:val="32"/>
                                  <w:szCs w:val="32"/>
                                  <w:lang w:eastAsia="zh-CN"/>
                                </w:rPr>
                                <w:t>1</w:t>
                              </w:r>
                              <w:r w:rsidRPr="00BE3379">
                                <w:rPr>
                                  <w:rFonts w:ascii="TH SarabunPSK" w:eastAsia="SimSun" w:hAnsi="TH SarabunPSK" w:cs="TH SarabunPSK"/>
                                  <w:sz w:val="32"/>
                                  <w:szCs w:val="32"/>
                                  <w:cs/>
                                  <w:lang w:eastAsia="zh-CN"/>
                                </w:rPr>
                                <w:t>.</w:t>
                              </w:r>
                              <w:r w:rsidRPr="00BE3379">
                                <w:rPr>
                                  <w:rFonts w:ascii="TH SarabunPSK" w:eastAsia="SimSun" w:hAnsi="TH SarabunPSK" w:cs="TH SarabunPSK"/>
                                  <w:sz w:val="32"/>
                                  <w:szCs w:val="32"/>
                                  <w:lang w:eastAsia="zh-CN"/>
                                </w:rPr>
                                <w:t>3</w:t>
                              </w:r>
                              <w:r w:rsidRPr="00BE3379">
                                <w:rPr>
                                  <w:rFonts w:ascii="TH SarabunPSK" w:eastAsia="SimSun" w:hAnsi="TH SarabunPSK" w:cs="TH SarabunPSK"/>
                                  <w:sz w:val="32"/>
                                  <w:szCs w:val="32"/>
                                  <w:cs/>
                                  <w:lang w:eastAsia="zh-CN"/>
                                </w:rPr>
                                <w:t xml:space="preserve"> ป</w:t>
                              </w:r>
                              <w:r w:rsidRPr="00BE3379">
                                <w:rPr>
                                  <w:rFonts w:ascii="TH SarabunPSK" w:eastAsia="SimSun" w:hAnsi="TH SarabunPSK" w:cs="TH SarabunPSK"/>
                                  <w:sz w:val="32"/>
                                  <w:szCs w:val="32"/>
                                  <w:lang w:eastAsia="zh-CN"/>
                                </w:rPr>
                                <w:t>.3</w:t>
                              </w:r>
                              <w:r w:rsidRPr="00BE3379">
                                <w:rPr>
                                  <w:rFonts w:ascii="TH SarabunPSK" w:eastAsia="SimSun" w:hAnsi="TH SarabunPSK" w:cs="TH SarabunPSK"/>
                                  <w:sz w:val="32"/>
                                  <w:szCs w:val="32"/>
                                  <w:cs/>
                                  <w:lang w:eastAsia="zh-CN"/>
                                </w:rPr>
                                <w:t>/</w:t>
                              </w:r>
                              <w:r w:rsidRPr="00BE3379">
                                <w:rPr>
                                  <w:rFonts w:ascii="TH SarabunPSK" w:eastAsia="SimSun" w:hAnsi="TH SarabunPSK" w:cs="TH SarabunPSK"/>
                                  <w:sz w:val="32"/>
                                  <w:szCs w:val="32"/>
                                  <w:lang w:eastAsia="zh-CN"/>
                                </w:rPr>
                                <w:t>1</w:t>
                              </w:r>
                              <w:r w:rsid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,</w:t>
                              </w:r>
                              <w:r w:rsidR="008D1F05"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ศ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 xml:space="preserve">1.1 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ป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.3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/</w:t>
                              </w:r>
                              <w:r w:rsidRPr="00BE3379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  <w:p w:rsidR="001132F6" w:rsidRPr="00BE3379" w:rsidRDefault="008D1F05" w:rsidP="00A6174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BE337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 3.1 ป.3/2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วงรี 21"/>
                        <wps:cNvSpPr/>
                        <wps:spPr>
                          <a:xfrm>
                            <a:off x="0" y="0"/>
                            <a:ext cx="2607310" cy="159512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4A6FE4" id="กลุ่ม 22" o:spid="_x0000_s1029" style="position:absolute;margin-left:258.75pt;margin-top:4.4pt;width:205.3pt;height:125.6pt;z-index:251687936" coordsize="26073,1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4DlvgMAABsJAAAOAAAAZHJzL2Uyb0RvYy54bWy0Vs1uGzcQvhfoOxC819pVJTkSvA5UJzYK&#10;uIlRJ8iZ4nJ/EC7JkpRXzq1FgbaPURRFT7kECLB5m32UDmd/ZMgJUritDhR/ZobDb76Z2ZPHu0qS&#10;G2FdqVVC46OIEqG4TkuVJ/Tli/OvHlHiPFMpk1qJhN4KRx+ffvnFSW1WYqoLLVNhCRhRblWbhBbe&#10;m9Vk4nghKuaOtBEKDjNtK+ZhafNJalkN1is5mUbRYlJrmxqruXAOdp90h/QU7WeZ4P55ljnhiUwo&#10;+OZxtDhuwjg5PWGr3DJTlLx3gz3Ai4qVCi4dTT1hnpGtLe+ZqkputdOZP+K6mugsK7nAN8Br4ujg&#10;NRdWbw2+JV/VuRlhAmgPcHqwWf7s5sqSMk3odEqJYhXEqG1+bJs/26ZpP/zaNr8TOAGYapOvQPrC&#10;mmtzZfuNvFuFl+8yW4V/eBPZIcC3I8Bi5wmHzekiOv46hjhwOIvny3k87UPAC4jTPT1ePP2M5mS4&#10;eBL8G92pDdDJ7RFz/w6x64IZgYFwAYMesXh2gFiA623b/NI2P7UffsP5z23zV9u8Qxg7FNFCgJD4&#10;3TcaQImROM5cav7aEaXPCqZysbZW14VgKbgeB0144KgaouFWLhjZ1N/pFILGtl6joYM4zJfRfA6I&#10;A+DT2fECpkj5ISLxPJotw3mIyHIZLSIUGGFlK2OdvxC6ImGSUAsphfewm0vng197kRB+p2WZnpdS&#10;4sLmmzNpyQ2D9DvHHz7lQEwqUsPt8+kcLSsd9NHNqvRQHmRZJfRRFH6d9wGXpypFEc9K2c3BE6l6&#10;oAI2HUp+t9khwRHFgNtGp7eAnNVdNYDqBZNC2zeU1FAJEup+2DIrKJHfKkB/Gc9moXTgYjY/BsoS&#10;e/dkc/eEKQ6mEuop6aZnHstNgEPpNUQpKxG2vSe9y8DXzuP/nbjTeE9cYCfw9Y+2eU9gGxC9Q7N+&#10;1WE5JNrDMvzThBJSlsaF7GKrT3BqJATmwD60zt9KEfSk+l5kEORQYtAQ9g8xUo9xLpRf9NxD6aCW&#10;Ac1GxT4NQ+PZK0rf5d4oG9QE9pVRMfr8jaMG3qqVH5WrUmn7MQPp6/HmTn4gdvfmPXtGHjvDz0vI&#10;0Uvm/BWz0MaAqIHcz2HIpIYU0/2MkkD3j+3/t8mgttWZhtQHvoF3OA3J4+UwzayuXkEHX4cUhKMh&#10;e7i3w6LPHwLfAFys1ygGvdMwf6muDR/qZ6hOL3avmDV9ofJQ4p7poXLf41YnG+LxD7ISmwt0YKx2&#10;/ddCaPF31xif/TfN6d8AAAD//wMAUEsDBBQABgAIAAAAIQBRhw+94AAAAAkBAAAPAAAAZHJzL2Rv&#10;d25yZXYueG1sTI9BS8NAFITvgv9heYI3u7uR1BizKaWopyK0FcTbNvuahGbfhuw2Sf+960mPwwwz&#10;3xSr2XZsxMG3jhTIhQCGVDnTUq3g8/D2kAHzQZPRnSNUcEUPq/L2ptC5cRPtcNyHmsUS8rlW0ITQ&#10;55z7qkGr/cL1SNE7ucHqEOVQczPoKZbbjidCLLnVLcWFRve4abA67y9Wwfukp/WjfB2359Pm+n1I&#10;P762EpW6v5vXL8ACzuEvDL/4ER3KyHR0FzKedQpS+ZTGqIIsPoj+c5JJYEcFyVII4GXB/z8ofwAA&#10;AP//AwBQSwECLQAUAAYACAAAACEAtoM4kv4AAADhAQAAEwAAAAAAAAAAAAAAAAAAAAAAW0NvbnRl&#10;bnRfVHlwZXNdLnhtbFBLAQItABQABgAIAAAAIQA4/SH/1gAAAJQBAAALAAAAAAAAAAAAAAAAAC8B&#10;AABfcmVscy8ucmVsc1BLAQItABQABgAIAAAAIQDKH4DlvgMAABsJAAAOAAAAAAAAAAAAAAAAAC4C&#10;AABkcnMvZTJvRG9jLnhtbFBLAQItABQABgAIAAAAIQBRhw+94AAAAAkBAAAPAAAAAAAAAAAAAAAA&#10;ABgGAABkcnMvZG93bnJldi54bWxQSwUGAAAAAAQABADzAAAAJQcAAAAA&#10;">
                <v:shape id="กล่องข้อความ 2" o:spid="_x0000_s1030" type="#_x0000_t202" style="position:absolute;left:5905;top:2476;width:15050;height:9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<v:textbox>
                    <w:txbxContent>
                      <w:p w:rsidR="00A61741" w:rsidRPr="00BE3379" w:rsidRDefault="001132F6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BE3379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บอกเล่าคุณค่าสมุนไพร</w:t>
                        </w:r>
                      </w:p>
                      <w:p w:rsidR="00A61741" w:rsidRPr="00BE3379" w:rsidRDefault="001132F6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2 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ป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.3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2</w:t>
                        </w:r>
                        <w:r w:rsid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,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.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2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ป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.3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6</w:t>
                        </w: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</w:p>
                      <w:p w:rsidR="001132F6" w:rsidRPr="00BE3379" w:rsidRDefault="001132F6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E3379">
                          <w:rPr>
                            <w:rFonts w:ascii="TH SarabunPSK" w:eastAsia="SimSun" w:hAnsi="TH SarabunPSK" w:cs="TH SarabunPSK"/>
                            <w:sz w:val="32"/>
                            <w:szCs w:val="32"/>
                            <w:cs/>
                            <w:lang w:eastAsia="zh-CN"/>
                          </w:rPr>
                          <w:t>ท</w:t>
                        </w:r>
                        <w:r w:rsidRPr="00BE3379">
                          <w:rPr>
                            <w:rFonts w:ascii="TH SarabunPSK" w:eastAsia="SimSun" w:hAnsi="TH SarabunPSK" w:cs="TH SarabunPSK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 w:rsidRPr="00BE3379">
                          <w:rPr>
                            <w:rFonts w:ascii="TH SarabunPSK" w:eastAsia="SimSun" w:hAnsi="TH SarabunPSK" w:cs="TH SarabunPSK"/>
                            <w:sz w:val="32"/>
                            <w:szCs w:val="32"/>
                            <w:cs/>
                            <w:lang w:eastAsia="zh-CN"/>
                          </w:rPr>
                          <w:t>.</w:t>
                        </w:r>
                        <w:r w:rsidRPr="00BE3379">
                          <w:rPr>
                            <w:rFonts w:ascii="TH SarabunPSK" w:eastAsia="SimSun" w:hAnsi="TH SarabunPSK" w:cs="TH SarabunPSK"/>
                            <w:sz w:val="32"/>
                            <w:szCs w:val="32"/>
                            <w:lang w:eastAsia="zh-CN"/>
                          </w:rPr>
                          <w:t>3</w:t>
                        </w:r>
                        <w:r w:rsidRPr="00BE3379">
                          <w:rPr>
                            <w:rFonts w:ascii="TH SarabunPSK" w:eastAsia="SimSun" w:hAnsi="TH SarabunPSK" w:cs="TH SarabunPSK"/>
                            <w:sz w:val="32"/>
                            <w:szCs w:val="32"/>
                            <w:cs/>
                            <w:lang w:eastAsia="zh-CN"/>
                          </w:rPr>
                          <w:t xml:space="preserve"> ป</w:t>
                        </w:r>
                        <w:r w:rsidRPr="00BE3379">
                          <w:rPr>
                            <w:rFonts w:ascii="TH SarabunPSK" w:eastAsia="SimSun" w:hAnsi="TH SarabunPSK" w:cs="TH SarabunPSK"/>
                            <w:sz w:val="32"/>
                            <w:szCs w:val="32"/>
                            <w:lang w:eastAsia="zh-CN"/>
                          </w:rPr>
                          <w:t>.3</w:t>
                        </w:r>
                        <w:r w:rsidRPr="00BE3379">
                          <w:rPr>
                            <w:rFonts w:ascii="TH SarabunPSK" w:eastAsia="SimSun" w:hAnsi="TH SarabunPSK" w:cs="TH SarabunPSK"/>
                            <w:sz w:val="32"/>
                            <w:szCs w:val="32"/>
                            <w:cs/>
                            <w:lang w:eastAsia="zh-CN"/>
                          </w:rPr>
                          <w:t>/</w:t>
                        </w:r>
                        <w:r w:rsidRPr="00BE3379">
                          <w:rPr>
                            <w:rFonts w:ascii="TH SarabunPSK" w:eastAsia="SimSun" w:hAnsi="TH SarabunPSK" w:cs="TH SarabunPSK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 w:rsidR="00BE337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,</w:t>
                        </w:r>
                        <w:r w:rsidR="008D1F05"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 xml:space="preserve">1.1 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ป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.3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BE3379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4</w:t>
                        </w:r>
                      </w:p>
                      <w:p w:rsidR="001132F6" w:rsidRPr="00BE3379" w:rsidRDefault="008D1F05" w:rsidP="00A6174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E337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 3.1 ป.3/2</w:t>
                        </w:r>
                      </w:p>
                    </w:txbxContent>
                  </v:textbox>
                </v:shape>
                <v:oval id="วงรี 21" o:spid="_x0000_s1031" style="position:absolute;width:26073;height:159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j1csMA&#10;AADbAAAADwAAAGRycy9kb3ducmV2LnhtbESPQWvCQBSE70L/w/IK3nQTD9VGV0kLFcWTtsXrI/vc&#10;BLNvQ3Y18d+7guBxmJlvmMWqt7W4UusrxwrScQKCuHC6YqPg7/dnNAPhA7LG2jEpuJGH1fJtsMBM&#10;u473dD0EIyKEfYYKyhCaTEpflGTRj11DHL2Tay2GKFsjdYtdhNtaTpLkQ1qsOC6U2NB3ScX5cLEK&#10;umr3b/bbvF9PZ+uvND8aefk0Sg3f+3wOIlAfXuFne6MVTFJ4fIk/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j1csMAAADbAAAADwAAAAAAAAAAAAAAAACYAgAAZHJzL2Rv&#10;d25yZXYueG1sUEsFBgAAAAAEAAQA9QAAAIgDAAAAAA==&#10;" filled="f" strokecolor="#f79646 [3209]" strokeweight="2pt"/>
              </v:group>
            </w:pict>
          </mc:Fallback>
        </mc:AlternateContent>
      </w:r>
    </w:p>
    <w:p w:rsidR="00A61741" w:rsidRDefault="00A61741" w:rsidP="00A61741">
      <w:pPr>
        <w:spacing w:after="0" w:line="240" w:lineRule="auto"/>
        <w:rPr>
          <w:cs/>
        </w:rPr>
      </w:pPr>
    </w:p>
    <w:p w:rsidR="00EC3812" w:rsidRPr="00EC3812" w:rsidRDefault="00EC3812" w:rsidP="00EC381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859E9" w:rsidRDefault="000859E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C3812" w:rsidRPr="00EC3812" w:rsidRDefault="0064644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0E8438" wp14:editId="2AF32D2A">
                <wp:simplePos x="0" y="0"/>
                <wp:positionH relativeFrom="column">
                  <wp:posOffset>958362</wp:posOffset>
                </wp:positionH>
                <wp:positionV relativeFrom="paragraph">
                  <wp:posOffset>929054</wp:posOffset>
                </wp:positionV>
                <wp:extent cx="3857380" cy="1377950"/>
                <wp:effectExtent l="95250" t="57150" r="48260" b="107950"/>
                <wp:wrapNone/>
                <wp:docPr id="2" name="วงร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380" cy="1377950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3812" w:rsidRPr="006A3806" w:rsidRDefault="00646441" w:rsidP="00646441">
                            <w:pPr>
                              <w:rPr>
                                <w:sz w:val="36"/>
                                <w:szCs w:val="44"/>
                              </w:rPr>
                            </w:pPr>
                            <w:r w:rsidRPr="006A380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“หนูน้อยวัยใสกับสมุนไพรใกล้</w:t>
                            </w:r>
                            <w:r w:rsidR="00EC3812" w:rsidRPr="006A380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ตัว”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0E8438" id="วงรี 2" o:spid="_x0000_s1032" style="position:absolute;left:0;text-align:left;margin-left:75.45pt;margin-top:73.15pt;width:303.75pt;height:10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/C+fQIAAC8FAAAOAAAAZHJzL2Uyb0RvYy54bWysVF1OGzEQfq/UO1h+L5sfIBCxQRGIqhIC&#10;VKh4drw2sWR7XNvJbnqBHqQPnKBSjpOjdOzdhKigSq36suvxfPP3zYzPzhujyVL4oMCWtH/Qo0RY&#10;DpWyTyX98nD14YSSEJmtmAYrSroSgZ5P3r87q91YDGAOuhKeoBMbxrUr6TxGNy6KwOfCsHAATlhU&#10;SvCGRRT9U1F5VqN3o4tBr3dc1OAr54GLEPD2slXSSfYvpeDxVsogItElxdxi/vr8naVvMTlj4yfP&#10;3FzxLg32D1kYpiwG3bm6ZJGRhVevXBnFPQSQ8YCDKUBKxUWuAavp936r5n7OnMi1IDnB7WgK/88t&#10;v1neeaKqkg4oscxgizbr5836+2b9Y7P+SQaJodqFMQLv3Z3vpIDHVG4jvUl/LIQ0mdXVjlXRRMLx&#10;cnhyNBqeIPkcdf3haHR6lHkvXsydD/GjAEPSoaRCa+VCqpyN2fI6RIyK6C0KhZRRm0M+xZUWCazt&#10;ZyGxmpxKushzJC60J0uGE8A4FzYep5rQX0YnlFRa7wyHOewfDTt8MhV5xv7GeGeRI4ONO2OjLPi3&#10;ouvY71KWLX7LQFt3oiA2s6ZrY9eiGVQrbK2HduaD41cK2b1mId4xj0OOHcHFjbf4kRrqkkJ3omQO&#10;/ttb9wmPs4daSmpcmpKGrwvmBSX6k8WpPO0fHqYty8Lh0WiAgt/XzPY1dmEuALvSxyfC8XxM+Ki3&#10;R+nBPOJ+T1NUVDHLMXZJefRb4SK2y4wvBBfTaYbhZjkWr+2948l54jmNzkPzyLzrRizidN7AdsFe&#10;jVmLTZYWposIUuUZTEy3vHYdwK3Mo9S9IGnt9+WMennnJr8AAAD//wMAUEsDBBQABgAIAAAAIQAe&#10;WA2G5QAAAAsBAAAPAAAAZHJzL2Rvd25yZXYueG1sTI/LTsMwEEX3SPyDNUhsUOuA29CEOFWFBJVA&#10;rUR5CHZubOJAPA6x24a/Z1jBbq7m6M6ZYj64lu1NHxqPEs7HCTCDldcN1hKeHm9GM2AhKtSq9Wgk&#10;fJsA8/L4qFC59gd8MPtNrBmVYMiVBBtjl3MeKmucCmPfGaTdu++dihT7muteHajctfwiSVLuVIN0&#10;warOXFtTfW52TsLqWSzOsrf7pfvqPuzL+na1vHvNpDw9GRZXwKIZ4h8Mv/qkDiU5bf0OdWAt5WmS&#10;EUrDJBXAiLiczibAthJEKgTwsuD/fyh/AAAA//8DAFBLAQItABQABgAIAAAAIQC2gziS/gAAAOEB&#10;AAATAAAAAAAAAAAAAAAAAAAAAABbQ29udGVudF9UeXBlc10ueG1sUEsBAi0AFAAGAAgAAAAhADj9&#10;If/WAAAAlAEAAAsAAAAAAAAAAAAAAAAALwEAAF9yZWxzLy5yZWxzUEsBAi0AFAAGAAgAAAAhAPwL&#10;8L59AgAALwUAAA4AAAAAAAAAAAAAAAAALgIAAGRycy9lMm9Eb2MueG1sUEsBAi0AFAAGAAgAAAAh&#10;AB5YDYblAAAACwEAAA8AAAAAAAAAAAAAAAAA1wQAAGRycy9kb3ducmV2LnhtbFBLBQYAAAAABAAE&#10;APMAAADp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C3812" w:rsidRPr="006A3806" w:rsidRDefault="00646441" w:rsidP="00646441">
                      <w:pPr>
                        <w:rPr>
                          <w:sz w:val="36"/>
                          <w:szCs w:val="44"/>
                        </w:rPr>
                      </w:pPr>
                      <w:r w:rsidRPr="006A3806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“หนูน้อยวัยใสกับสมุนไพรใกล้</w:t>
                      </w:r>
                      <w:r w:rsidR="00EC3812" w:rsidRPr="006A3806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ตัว”</w:t>
                      </w:r>
                    </w:p>
                  </w:txbxContent>
                </v:textbox>
              </v:oval>
            </w:pict>
          </mc:Fallback>
        </mc:AlternateContent>
      </w:r>
      <w:r w:rsidR="006111ED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3DCBCA0" wp14:editId="163D0777">
                <wp:simplePos x="0" y="0"/>
                <wp:positionH relativeFrom="column">
                  <wp:posOffset>1676400</wp:posOffset>
                </wp:positionH>
                <wp:positionV relativeFrom="paragraph">
                  <wp:posOffset>2188030</wp:posOffset>
                </wp:positionV>
                <wp:extent cx="381000" cy="532946"/>
                <wp:effectExtent l="19050" t="19050" r="19050" b="1968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532946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294991" id="Straight Connector 5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pt,172.3pt" to="162pt,2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hOywEAAOIDAAAOAAAAZHJzL2Uyb0RvYy54bWysU11v0zAUfUfiP1h+p0k7Oo2o6R46AQ8I&#10;KgY/wHOuG0v+0rVp0n/PtZOFCRAS014sf9xzfM7x9e52tIadAaP2ruXrVc0ZOOk77U4t//7t/Zsb&#10;zmISrhPGO2j5BSK/3b9+tRtCAxvfe9MBMiJxsRlCy/uUQlNVUfZgRVz5AI4OlUcrEi3xVHUoBmK3&#10;ptrU9XU1eOwCegkx0u7ddMj3hV8pkOmLUhESMy0nbamMWMaHPFb7nWhOKEKv5SxDPEOFFdrRpQvV&#10;nUiC/UD9B5XVEn30Kq2kt5VXSksoHsjNuv7NzX0vAhQvFE4MS0zx5Wjl5/MRme5avuXMCUtPdJ9Q&#10;6FOf2ME7RwF6ZNuc0xBiQ+UHd8R5FcMRs+lRoWXK6PCRWqDEQMbYWFK+LCnDmJikzaubdV3TW0g6&#10;2l5t3r29zuzVRJPpAsb0AbxledJyo10OQTTi/CmmqfSxJG8bx4aZtRBlnZOyMksXA1PZV1DklBRM&#10;GkuPwcEgOwvqDiEluLSetRhH1RmmtDELsC46/gmc6zMUSv/9D3hBlJu9SwvYaufxb7en8VGymuop&#10;yie+8/TBd5fyZuWAGqmkPTd97tSn6wL/9TX3PwEAAP//AwBQSwMEFAAGAAgAAAAhAM77Hi7fAAAA&#10;CwEAAA8AAABkcnMvZG93bnJldi54bWxMj8FOwzAMhu9IvENkJG4spcuqUZpOCI0bEtrKJI5ZE9qK&#10;xqkaby1vj3diR9u/Pn9/sZl9L85ujF1ADY+LBITDOtgOGw2f1dvDGkQkg9b0AZ2GXxdhU97eFCa3&#10;YcKdO++pEQzBmBsNLdGQSxnr1nkTF2FwyLfvMHpDPI6NtKOZGO57mSZJJr3pkD+0ZnCvrat/9ifP&#10;lAO9y49p+7Q64LyjilS1rb+0vr+bX55BkJvpPwwXfVaHkp2O4YQ2il5DminuQhqWSmUgOLFML5uj&#10;BpWuVyDLQl53KP8AAAD//wMAUEsBAi0AFAAGAAgAAAAhALaDOJL+AAAA4QEAABMAAAAAAAAAAAAA&#10;AAAAAAAAAFtDb250ZW50X1R5cGVzXS54bWxQSwECLQAUAAYACAAAACEAOP0h/9YAAACUAQAACwAA&#10;AAAAAAAAAAAAAAAvAQAAX3JlbHMvLnJlbHNQSwECLQAUAAYACAAAACEALMH4TssBAADiAwAADgAA&#10;AAAAAAAAAAAAAAAuAgAAZHJzL2Uyb0RvYy54bWxQSwECLQAUAAYACAAAACEAzvseLt8AAAALAQAA&#10;DwAAAAAAAAAAAAAAAAAlBAAAZHJzL2Rvd25yZXYueG1sUEsFBgAAAAAEAAQA8wAAADEFAAAAAA==&#10;" strokecolor="#4579b8 [3044]" strokeweight="3pt"/>
            </w:pict>
          </mc:Fallback>
        </mc:AlternateContent>
      </w:r>
      <w:r w:rsidR="006111ED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E5422B1" wp14:editId="3CC3BE90">
                <wp:simplePos x="0" y="0"/>
                <wp:positionH relativeFrom="column">
                  <wp:posOffset>3918857</wp:posOffset>
                </wp:positionH>
                <wp:positionV relativeFrom="paragraph">
                  <wp:posOffset>413658</wp:posOffset>
                </wp:positionV>
                <wp:extent cx="391886" cy="620032"/>
                <wp:effectExtent l="19050" t="19050" r="27305" b="279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1886" cy="620032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1B4F17" id="Straight Connector 4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55pt,32.55pt" to="339.4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KX6zgEAAOIDAAAOAAAAZHJzL2Uyb0RvYy54bWysU02P0zAQvSPxHyzfaZLuqipR0z10BRwQ&#10;VOzyA7zOuLHkL41Nk/57xk43rAAhgbhYtmfe85s3493dZA07A0btXcebVc0ZOOl77U4d//r47s2W&#10;s5iE64XxDjp+gcjv9q9f7cbQwtoP3vSAjEhcbMfQ8SGl0FZVlANYEVc+gKOg8mhFoiOeqh7FSOzW&#10;VOu63lSjxz6glxAj3d7PQb4v/EqBTJ+VipCY6ThpS2XFsj7ltdrvRHtCEQYtrzLEP6iwQjt6dKG6&#10;F0mwb6h/obJaoo9epZX0tvJKaQmlBqqmqX+q5mEQAUotZE4Mi03x/9HKT+cjMt13/JYzJyy16CGh&#10;0KchsYN3jgz0yG6zT2OILaUf3BGvpxiOmIueFFqmjA4faASKDVQYm4rLl8VlmBKTdHnzttluN5xJ&#10;Cm2ohzfrzF7NNJkuYEzvwVuWNx032mUTRCvOH2OaU59T8rVxbCTWbVOXdlZZ56ys7NLFwJz2BRRV&#10;SgpmjWXG4GCQnQVNh5ASXGquWoyj7AxT2pgFWBcdfwRe8zMUyvz9DXhBlJe9SwvYaufxd6+n6Vmy&#10;mvPJyhd15+2T7y+lZyVAg1Tcvg59ntSX5wL/8TX33wEAAP//AwBQSwMEFAAGAAgAAAAhAKKz42be&#10;AAAACgEAAA8AAABkcnMvZG93bnJldi54bWxMj0FLw0AQhe+C/2EZwZvdpNikptkUkXoTpI0Fj9tk&#10;mgSzsyE7beK/dzzpaWZ4H2/ey7ez69UVx9B5MhAvIlBIla87agx8lK8Pa1CBLdW294QGvjHAtri9&#10;yW1W+4n2eD1wo8SEQmYNtMxDpnWoWnQ2LPyAJNrZj86ynGOj69FOYu56vYyiRDvbkXxo7YAvLVZf&#10;h4sTlyO/6fdp97Q60rznkh/LXfVpzP3d/LwBxTjzHwy/8SU6FJLp5C9UB9UbSOI0FlSWlUwBknQt&#10;XU5CJssUdJHr/xWKHwAAAP//AwBQSwECLQAUAAYACAAAACEAtoM4kv4AAADhAQAAEwAAAAAAAAAA&#10;AAAAAAAAAAAAW0NvbnRlbnRfVHlwZXNdLnhtbFBLAQItABQABgAIAAAAIQA4/SH/1gAAAJQBAAAL&#10;AAAAAAAAAAAAAAAAAC8BAABfcmVscy8ucmVsc1BLAQItABQABgAIAAAAIQB6hKX6zgEAAOIDAAAO&#10;AAAAAAAAAAAAAAAAAC4CAABkcnMvZTJvRG9jLnhtbFBLAQItABQABgAIAAAAIQCis+Nm3gAAAAoB&#10;AAAPAAAAAAAAAAAAAAAAACgEAABkcnMvZG93bnJldi54bWxQSwUGAAAAAAQABADzAAAAMwUAAAAA&#10;" strokecolor="#4579b8 [3044]" strokeweight="3pt"/>
            </w:pict>
          </mc:Fallback>
        </mc:AlternateContent>
      </w:r>
      <w:r w:rsidR="006111ED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C72611F" wp14:editId="0B04AEB1">
                <wp:simplePos x="0" y="0"/>
                <wp:positionH relativeFrom="column">
                  <wp:posOffset>3929743</wp:posOffset>
                </wp:positionH>
                <wp:positionV relativeFrom="paragraph">
                  <wp:posOffset>2228669</wp:posOffset>
                </wp:positionV>
                <wp:extent cx="533400" cy="587828"/>
                <wp:effectExtent l="19050" t="19050" r="19050" b="222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587828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06D94F" id="Straight Connector 3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45pt,175.5pt" to="351.45pt,2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fDxAEAANgDAAAOAAAAZHJzL2Uyb0RvYy54bWysU9uO0zAUfEfiHyy/06QtC1XUdB+6ghcE&#10;FQsf4HWOG0u+6dg06d9z7KRZBEgIxIvjy5nxzPhkfz9awy6AUXvX8vWq5gyc9J1255Z//fLu1Y6z&#10;mITrhPEOWn6FyO8PL1/sh9DAxvfedICMSFxshtDyPqXQVFWUPVgRVz6Ao0Pl0YpESzxXHYqB2K2p&#10;NnX9pho8dgG9hBhp92E65IfCrxTI9EmpCImZlpO2VEYs41Meq8NeNGcUoddyliH+QYUV2tGlC9WD&#10;SIJ9Q/0LldUSffQqraS3lVdKSygeyM26/snNYy8CFC8UTgxLTPH/0cqPlxMy3bV8y5kTlp7oMaHQ&#10;5z6xo3eOAvTItjmnIcSGyo/uhPMqhhNm06NCm79kh40l2+uSLYyJSdq8225f1/QCko7udm93m13m&#10;rJ7BAWN6D96yPGm50S5bF424fIhpKr2V5G3j2ECid2sizadZ3aSnzNLVwFT2GRT5IwXrQlc6C44G&#10;2UVQTwgpwaX1rMU4qs4wpY1ZgPWfgXN9hkLpur8BL4hys3dpAVvtPP7u9jTeJKup/pbA5DtH8OS7&#10;a3mpEg21T0l7bvXcnz+uC/z5hzx8BwAA//8DAFBLAwQUAAYACAAAACEAqqzxOuAAAAALAQAADwAA&#10;AGRycy9kb3ducmV2LnhtbEyPwU7DMAyG70i8Q2QkbiztNrpRmk5oAsFhFza0s9eYttAkVZJ2hafH&#10;nOBo+9Pv7y82k+nESD60zipIZwkIspXTra0VvB2ebtYgQkSrsXOWFHxRgE15eVFgrt3ZvtK4j7Xg&#10;EBtyVNDE2OdShqohg2HmerJ8e3feYOTR11J7PHO46eQ8STJpsLX8ocGetg1Vn/vBKKjNs/mI7sUf&#10;8PE4rMbvbXXctUpdX00P9yAiTfEPhl99VoeSnU5usDqITkGWru8YVbC4TbkUE6tkzpuTguVykYEs&#10;C/m/Q/kDAAD//wMAUEsBAi0AFAAGAAgAAAAhALaDOJL+AAAA4QEAABMAAAAAAAAAAAAAAAAAAAAA&#10;AFtDb250ZW50X1R5cGVzXS54bWxQSwECLQAUAAYACAAAACEAOP0h/9YAAACUAQAACwAAAAAAAAAA&#10;AAAAAAAvAQAAX3JlbHMvLnJlbHNQSwECLQAUAAYACAAAACEAShC3w8QBAADYAwAADgAAAAAAAAAA&#10;AAAAAAAuAgAAZHJzL2Uyb0RvYy54bWxQSwECLQAUAAYACAAAACEAqqzxOuAAAAALAQAADwAAAAAA&#10;AAAAAAAAAAAeBAAAZHJzL2Rvd25yZXYueG1sUEsFBgAAAAAEAAQA8wAAACsFAAAAAA==&#10;" strokecolor="#4579b8 [3044]" strokeweight="3pt"/>
            </w:pict>
          </mc:Fallback>
        </mc:AlternateContent>
      </w:r>
      <w:r w:rsidR="006111ED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DAE7A44" wp14:editId="399564DC">
                <wp:simplePos x="0" y="0"/>
                <wp:positionH relativeFrom="column">
                  <wp:posOffset>1741714</wp:posOffset>
                </wp:positionH>
                <wp:positionV relativeFrom="paragraph">
                  <wp:posOffset>348343</wp:posOffset>
                </wp:positionV>
                <wp:extent cx="533400" cy="587828"/>
                <wp:effectExtent l="19050" t="19050" r="19050" b="222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587828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1BB987" id="Straight Connector 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15pt,27.45pt" to="179.15pt,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cXvxQEAANgDAAAOAAAAZHJzL2Uyb0RvYy54bWysU02P0zAQvSPxHyzfaZKWhShquoeu4IKg&#10;YuEHeJ1xY8lfGpum/feMnTaLAAmBuDi2Z97zvDeT7f3ZGnYCjNq7njermjNw0g/aHXv+9cu7Vy1n&#10;MQk3COMd9PwCkd/vXr7YTqGDtR+9GQAZkbjYTaHnY0qhq6ooR7AirnwAR0Hl0YpERzxWA4qJ2K2p&#10;1nX9ppo8DgG9hBjp9mEO8l3hVwpk+qRUhMRMz6m2VFYs61Neq91WdEcUYdTyWob4hyqs0I4eXage&#10;RBLsG+pfqKyW6KNXaSW9rbxSWkLRQGqa+ic1j6MIULSQOTEsNsX/Rys/ng7I9EC948wJSy16TCj0&#10;cUxs750jAz2yJvs0hdhR+t4d8HqK4YBZ9FmhzV+Sw87F28viLZwTk3R5t9m8rqkDkkJ37dt23WbO&#10;6hkcMKb34C3Lm54b7bJ00YnTh5jm1FtKvjaOTT3ftA2R5miubq6n7NLFwJz2GRTpowqaQlcmC/YG&#10;2UnQTAgpwaWij2oxjrIzTGljFmD9Z+A1P0OhTN3fgBdEedm7tICtdh5/93o630pWc/7NgVl3tuDJ&#10;D5fSqWINjU9x+zrqeT5/PBf48w+5+w4AAP//AwBQSwMEFAAGAAgAAAAhAD08H6XfAAAACgEAAA8A&#10;AABkcnMvZG93bnJldi54bWxMj8FOwzAMhu9IvENkJG4sZWvpKE0nNIHgwIUN7ew1pi00SZWkXeHp&#10;MSc42v70+/vLzWx6MZEPnbMKrhcJCLK1051tFLztH6/WIEJEq7F3lhR8UYBNdX5WYqHdyb7StIuN&#10;4BAbClTQxjgUUoa6JYNh4QayfHt33mDk0TdSezxxuOnlMklupMHO8ocWB9q2VH/uRqOgMU/mI7pn&#10;v8eHw5hP39v68NIpdXkx39+BiDTHPxh+9VkdKnY6utHqIHoFyzxdMaogS29BMLDK1rw4MpnmGciq&#10;lP8rVD8AAAD//wMAUEsBAi0AFAAGAAgAAAAhALaDOJL+AAAA4QEAABMAAAAAAAAAAAAAAAAAAAAA&#10;AFtDb250ZW50X1R5cGVzXS54bWxQSwECLQAUAAYACAAAACEAOP0h/9YAAACUAQAACwAAAAAAAAAA&#10;AAAAAAAvAQAAX3JlbHMvLnJlbHNQSwECLQAUAAYACAAAACEANO3F78UBAADYAwAADgAAAAAAAAAA&#10;AAAAAAAuAgAAZHJzL2Uyb0RvYy54bWxQSwECLQAUAAYACAAAACEAPTwfpd8AAAAKAQAADwAAAAAA&#10;AAAAAAAAAAAfBAAAZHJzL2Rvd25yZXYueG1sUEsFBgAAAAAEAAQA8wAAACsFAAAAAA==&#10;" strokecolor="#4579b8 [3044]" strokeweight="3pt"/>
            </w:pict>
          </mc:Fallback>
        </mc:AlternateContent>
      </w:r>
      <w:r w:rsidR="006A3806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A254CB5" wp14:editId="73FC93A4">
                <wp:simplePos x="0" y="0"/>
                <wp:positionH relativeFrom="column">
                  <wp:posOffset>492760</wp:posOffset>
                </wp:positionH>
                <wp:positionV relativeFrom="paragraph">
                  <wp:posOffset>2717165</wp:posOffset>
                </wp:positionV>
                <wp:extent cx="1895475" cy="1252220"/>
                <wp:effectExtent l="0" t="0" r="28575" b="24130"/>
                <wp:wrapNone/>
                <wp:docPr id="27" name="กลุ่ม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5475" cy="1252220"/>
                          <a:chOff x="0" y="0"/>
                          <a:chExt cx="1895475" cy="1252220"/>
                        </a:xfrm>
                      </wpg:grpSpPr>
                      <wps:wsp>
                        <wps:cNvPr id="16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9575" y="200025"/>
                            <a:ext cx="1171575" cy="752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132F6" w:rsidRPr="006A3806" w:rsidRDefault="001132F6" w:rsidP="001132F6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6A380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รู้ไว้ใช้ประโยชน์</w:t>
                              </w:r>
                            </w:p>
                            <w:p w:rsidR="008D1F05" w:rsidRPr="006A3806" w:rsidRDefault="008D1F05" w:rsidP="001132F6">
                              <w:pPr>
                                <w:spacing w:after="0" w:line="240" w:lineRule="auto"/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ส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 xml:space="preserve">3.1 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ป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.3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/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  <w:p w:rsidR="008D1F05" w:rsidRPr="006A3806" w:rsidRDefault="008D1F05" w:rsidP="001132F6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พ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 xml:space="preserve">4.1 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ป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.3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  <w:cs/>
                                </w:rPr>
                                <w:t>/</w:t>
                              </w:r>
                              <w:r w:rsidRPr="006A3806">
                                <w:rPr>
                                  <w:rFonts w:ascii="TH SarabunPSK" w:eastAsia="Calibri" w:hAnsi="TH SarabunPSK" w:cs="TH SarabunPSK"/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วงรี 26"/>
                        <wps:cNvSpPr/>
                        <wps:spPr>
                          <a:xfrm>
                            <a:off x="0" y="0"/>
                            <a:ext cx="1895475" cy="125222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254CB5" id="กลุ่ม 27" o:spid="_x0000_s1033" style="position:absolute;left:0;text-align:left;margin-left:38.8pt;margin-top:213.95pt;width:149.25pt;height:98.6pt;z-index:251693056" coordsize="18954,12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8QEwwMAABsJAAAOAAAAZHJzL2Uyb0RvYy54bWy0Vs1uJDUQviPxDpbvZKabmZ2klc5qyG4i&#10;pLAbkUV79rjdP1q3bWxPesINhAQ8BkKIExckpN636Uehyv0zYbKroAXm0OOfqnLVV1+Vffp0V0ty&#10;K6yrtEppdDSnRCius0oVKf3q1cUnx5Q4z1TGpFYipXfC0adnH3902phExLrUMhOWgBHlksaktPTe&#10;JLOZ46WomTvSRijYzLWtmYepLWaZZQ1Yr+Usns+fzBptM2M1F87B6rN+k54F+3kuuH+Z5054IlMK&#10;vvnwteG7we/s7JQlhWWmrPjgBvsAL2pWKTh0MvWMeUa2tnpgqq641U7n/ojreqbzvOIixADRRPOD&#10;aC6t3poQS5E0hZlgAmgPcPpgs/zF7bUlVZbSeEWJYjXkqGu/7dpfu7bt3v7YtT8T2AGYGlMkIH1p&#10;zY25tsNC0c8w8l1ua/yHmMguAHw3ASx2nnBYjI5PlovVkhIOe1G8jON4SAEvIU8P9Hj5/BHN2Xjw&#10;DP2b3GkM0MntEXP/DrGbkhkREuEQgwGx6MkBYgjX7137Q9d+1739KYy/79rfuvaPAGOPYrCAEBK/&#10;+0wjKIE4zlxp/sYRpc9LpgqxtlY3pWAZuB6hJgQ4qWI2XOLQyKb5QmeQNLb1Ohg6yMNifrJExAFw&#10;qJd5vERbLJkyEq2isI8ZWS1jzA4eNsLKEmOdvxS6JjhIqYWSCuew2yvne9FRBA07LavsopIyTGyx&#10;OZeW3DIov4vwG6z/TUwq0qT0ZAnOoZbSqB/crCsP7UFWdUqPwfv5wBbE5bnKgohnlezH4LRUA1CI&#10;TY+S3212geCf4tGI20Znd4Cc1X03gO4Fg1LbbyhpoBOk1H29ZVZQIj9XgP5JtFhg6wiTxXIFlCX2&#10;/s7m/g5THEyl1FPSD899aDd9YGvIUl4F2PaeDC4DX3v//nfixveIC+wEvv7StX8SWB4QAo5PRd7z&#10;DN0/YBbA8M8r/P2EElJWxmF1seQ9nJoIEWpgn1rn76RAPam+FDkkGaopDobC/SEm6jHOhfIhvEAS&#10;kEa1HGg2KQ5liBfPXlH6vvYmWVQT4V6ZFOePnzhphFO18pNyXSlt32UgezOd3MuPxO5j3rNn4rEz&#10;/KKCGr1izl8zC9cYZAjJ/RI+udRQYnoYUYJ0f9f6f1sMalufayj9CB4BhochFo+X4zC3un4NN/ga&#10;SxC2xurh3o6ToX4IvAG4WK+DGNydhvkrdWP42D+xB73avWbWDI3KQ4t7ocfO/YBbvSzmQ+lHqzJc&#10;LnADh8Y4vBbwir8/D/nZv2nO/gIAAP//AwBQSwMEFAAGAAgAAAAhAPVAq9niAAAACgEAAA8AAABk&#10;cnMvZG93bnJldi54bWxMj8FOwzAQRO9I/IO1SNyo45QmJWRTVRVwqirRIqHe3HibRI3tKHaT9O8x&#10;Jziu5mnmbb6adMsG6l1jDYKYRcDIlFY1pkL4Orw/LYE5L42SrTWEcCMHq+L+LpeZsqP5pGHvKxZK&#10;jMskQu19l3Huypq0dDPbkQnZ2fZa+nD2FVe9HEO5bnkcRQnXsjFhoZYdbWoqL/urRvgY5biei7dh&#10;ezlvbsfDYve9FYT4+DCtX4F5mvwfDL/6QR2K4HSyV6McaxHSNAkkwnOcvgALwDxNBLATQhIvBPAi&#10;5/9fKH4AAAD//wMAUEsBAi0AFAAGAAgAAAAhALaDOJL+AAAA4QEAABMAAAAAAAAAAAAAAAAAAAAA&#10;AFtDb250ZW50X1R5cGVzXS54bWxQSwECLQAUAAYACAAAACEAOP0h/9YAAACUAQAACwAAAAAAAAAA&#10;AAAAAAAvAQAAX3JlbHMvLnJlbHNQSwECLQAUAAYACAAAACEAPK/EBMMDAAAbCQAADgAAAAAAAAAA&#10;AAAAAAAuAgAAZHJzL2Uyb0RvYy54bWxQSwECLQAUAAYACAAAACEA9UCr2eIAAAAKAQAADwAAAAAA&#10;AAAAAAAAAAAdBgAAZHJzL2Rvd25yZXYueG1sUEsFBgAAAAAEAAQA8wAAACwHAAAAAA==&#10;">
                <v:shape id="กล่องข้อความ 2" o:spid="_x0000_s1034" type="#_x0000_t202" style="position:absolute;left:4095;top:2000;width:11716;height:7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<v:textbox>
                    <w:txbxContent>
                      <w:p w:rsidR="001132F6" w:rsidRPr="006A3806" w:rsidRDefault="001132F6" w:rsidP="001132F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6A380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รู้ไว้ใช้ประโยชน์</w:t>
                        </w:r>
                      </w:p>
                      <w:p w:rsidR="008D1F05" w:rsidRPr="006A3806" w:rsidRDefault="008D1F05" w:rsidP="001132F6">
                        <w:pPr>
                          <w:spacing w:after="0" w:line="240" w:lineRule="auto"/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</w:pP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ส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 xml:space="preserve">3.1 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ป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.3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1</w:t>
                        </w:r>
                      </w:p>
                      <w:p w:rsidR="008D1F05" w:rsidRPr="006A3806" w:rsidRDefault="008D1F05" w:rsidP="001132F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 xml:space="preserve">4.1 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ป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.3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6A3806">
                          <w:rPr>
                            <w:rFonts w:ascii="TH SarabunPSK" w:eastAsia="Calibri" w:hAnsi="TH SarabunPSK" w:cs="TH SarabunPSK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oval id="วงรี 26" o:spid="_x0000_s1035" style="position:absolute;width:18954;height:125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tBsQA&#10;AADbAAAADwAAAGRycy9kb3ducmV2LnhtbESPzWrDMBCE74W8g9hAb42cHNLEjRKcQk1LT05Sel2s&#10;rWxirYwl/+Tto0Khx2FmvmF2h8k2YqDO144VLBcJCOLS6ZqNgsv57WkDwgdkjY1jUnAjD4f97GGH&#10;qXYjFzScghERwj5FBVUIbSqlLyuy6BeuJY7ej+sshig7I3WHY4TbRq6SZC0t1hwXKmzptaLyeuqt&#10;grH+/DLFRzblz5v8uMy+jey3RqnH+ZS9gAg0hf/wX/tdK1it4fdL/AF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BbQbEAAAA2wAAAA8AAAAAAAAAAAAAAAAAmAIAAGRycy9k&#10;b3ducmV2LnhtbFBLBQYAAAAABAAEAPUAAACJAwAAAAA=&#10;" filled="f" strokecolor="#f79646 [3209]" strokeweight="2pt"/>
              </v:group>
            </w:pict>
          </mc:Fallback>
        </mc:AlternateContent>
      </w:r>
      <w:r w:rsidR="006A3806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BB8FD41" wp14:editId="42D8780F">
                <wp:simplePos x="0" y="0"/>
                <wp:positionH relativeFrom="column">
                  <wp:posOffset>3261995</wp:posOffset>
                </wp:positionH>
                <wp:positionV relativeFrom="paragraph">
                  <wp:posOffset>2823210</wp:posOffset>
                </wp:positionV>
                <wp:extent cx="2295525" cy="1247775"/>
                <wp:effectExtent l="0" t="0" r="28575" b="28575"/>
                <wp:wrapNone/>
                <wp:docPr id="28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5525" cy="1247775"/>
                          <a:chOff x="0" y="0"/>
                          <a:chExt cx="2295525" cy="1247775"/>
                        </a:xfrm>
                      </wpg:grpSpPr>
                      <wps:wsp>
                        <wps:cNvPr id="15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9575" y="142875"/>
                            <a:ext cx="1733550" cy="1009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132F6" w:rsidRPr="006A3806" w:rsidRDefault="008D1F05" w:rsidP="001132F6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6A380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ปลูกในใจ</w:t>
                              </w:r>
                              <w:r w:rsidR="001132F6" w:rsidRPr="006A380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อนุรักษ์ไว้ให้ลูกหลาน</w:t>
                              </w:r>
                            </w:p>
                            <w:p w:rsidR="008D1F05" w:rsidRPr="006A3806" w:rsidRDefault="001132F6" w:rsidP="001132F6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ง</w:t>
                              </w:r>
                              <w:r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1.1 </w:t>
                              </w:r>
                              <w:r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ป.</w:t>
                              </w:r>
                              <w:r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3/2</w:t>
                              </w:r>
                            </w:p>
                            <w:p w:rsidR="001132F6" w:rsidRPr="006A3806" w:rsidRDefault="008D1F05" w:rsidP="001132F6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ง</w:t>
                              </w:r>
                              <w:r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1.1 </w:t>
                              </w:r>
                              <w:r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ป.</w:t>
                              </w:r>
                              <w:r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3/3  </w:t>
                              </w:r>
                              <w:r w:rsidR="001132F6" w:rsidRPr="006A3806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วงรี 25"/>
                        <wps:cNvSpPr/>
                        <wps:spPr>
                          <a:xfrm>
                            <a:off x="0" y="0"/>
                            <a:ext cx="2295525" cy="124777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B8FD41" id="กลุ่ม 28" o:spid="_x0000_s1036" style="position:absolute;left:0;text-align:left;margin-left:256.85pt;margin-top:222.3pt;width:180.75pt;height:98.25pt;z-index:251691008" coordsize="22955,12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E4MyAMAABwJAAAOAAAAZHJzL2Uyb0RvYy54bWy0Vs1u3DYQvhfoOxC819pVdr1ewXKwdWKj&#10;gJsYdYKcuRS1EkKRLMm11r21KND2MYqi6KmXAAGUt9GjZIb6WcdO4CJt96AlRc5w5pvvG+r48a6S&#10;5FpYV2qV0unBhBKhuM5KtUnpyxdnXx1R4jxTGZNaiZTeCEcfn3z5xXFtEhHrQstMWAJOlEtqk9LC&#10;e5NEkeOFqJg70EYoWMy1rZiHqd1EmWU1eK9kFE8mh1GtbWas5sI5ePukW6QnwX+eC+6f57kTnsiU&#10;Qmw+PG14rvEZnRyzZGOZKUreh8E+I4qKlQoOHV09YZ6RrS3vuapKbrXTuT/guop0npdchBwgm+nk&#10;TjbnVm9NyGWT1BszwgTQ3sHps93yZ9eXlpRZSmOolGIV1KhtfmybP9umad/92ja/E1gBmGqzSWD3&#10;uTVX5tL2LzbdDDPf5bbCf8iJ7ALANyPAYucJh5dxvJzP4zklHNam8WyxWMy7EvAC6nTPjhdPH7CM&#10;hoMjjG8MpzZAJ7dHzP07xK4KZkQohEMMesSmkMgHiCFcf7fNL23zU/vutzD+uW3+aps3AcYOxeAB&#10;ISR+97UGUKaBOM5caP7aEaVPC6Y2YmWtrgvBMgh9ipaQ4GiK1XCJQyfr+ludQdHY1uvg6E4dZpPl&#10;HEAmCPgsPhrwHioyXTx6NJ+DMkJFJpPlIUzwtAFXlhjr/LnQFcFBSi1oKhzEri+c77YOW7D+Tssy&#10;OyulDBO7WZ9KS64Z6O8s/HrvH2yTitQpXSI10EpptAfXLKlKD/1BllVKjyb4Q3OWIDBPVRbGnpWy&#10;G0PQUvVIITgdTH633gWGz9AWgVvr7Aags7prB9C+YFBo+wMlNbSClLrvt8wKSuQ3CuBfTmcz7B1h&#10;MpsvYpjY2yvr2ytMcXCVUk9JNzz1od90ia2gTHkZYNtH0ocMhO3i+9+ZixIcmAv0BML+0TZvCbzu&#10;EQKSjyrviIbh36EWwPDPJf5pQgkpS+NQXiz5BKdGQgQR7Evr/I0UaCfVdyKHImOPCY7CBSJG6jHO&#10;hfKHPffCbjTLgWajYa9DvHn2htJ34hv3opkIF8toOHn4xNEinKqVH42rUmn7MQfZ6/Hkbv9A7C7n&#10;PXtGHjvDz0rQ6AVz/pJZuMegQkju5/DIpQaJ6X5ECdL9Y+//WzGobXWqQfpT+AowPAxRPF4Ow9zq&#10;6hVc4SuUICwN6uHeDpNePwQ+ArhYrcI2uDwN8xfqyvChgWIPerF7xazpG5WHHvdMD637Hre6vVgP&#10;pR9UZbhd4AoOjbH/XMA7/vY81Gf/UXPyHgAA//8DAFBLAwQUAAYACAAAACEANraZe+IAAAALAQAA&#10;DwAAAGRycy9kb3ducmV2LnhtbEyPwWrDMBBE74X+g9hCb42sxHaCYzmE0PYUCk0KJTfF2tgm1spY&#10;iu38fdVTe1zmMfM230ymZQP2rrEkQcwiYEil1Q1VEr6Oby8rYM4r0qq1hBLu6GBTPD7kKtN2pE8c&#10;Dr5ioYRcpiTU3ncZ566s0Sg3sx1SyC62N8qHs6+47tUYyk3L51GUcqMaCgu16nBXY3k93IyE91GN&#10;24V4HfbXy+5+OiYf33uBUj4/Tds1MI+T/4PhVz+oQxGczvZG2rFWQiIWy4BKiOM4BRaI1TKZAztL&#10;SGMhgBc5//9D8QMAAP//AwBQSwECLQAUAAYACAAAACEAtoM4kv4AAADhAQAAEwAAAAAAAAAAAAAA&#10;AAAAAAAAW0NvbnRlbnRfVHlwZXNdLnhtbFBLAQItABQABgAIAAAAIQA4/SH/1gAAAJQBAAALAAAA&#10;AAAAAAAAAAAAAC8BAABfcmVscy8ucmVsc1BLAQItABQABgAIAAAAIQALsE4MyAMAABwJAAAOAAAA&#10;AAAAAAAAAAAAAC4CAABkcnMvZTJvRG9jLnhtbFBLAQItABQABgAIAAAAIQA2tpl74gAAAAsBAAAP&#10;AAAAAAAAAAAAAAAAACIGAABkcnMvZG93bnJldi54bWxQSwUGAAAAAAQABADzAAAAMQcAAAAA&#10;">
                <v:shape id="กล่องข้อความ 2" o:spid="_x0000_s1037" type="#_x0000_t202" style="position:absolute;left:4095;top:1428;width:17336;height:100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<v:textbox>
                    <w:txbxContent>
                      <w:p w:rsidR="001132F6" w:rsidRPr="006A3806" w:rsidRDefault="008D1F05" w:rsidP="001132F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6A3806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ปลูกในใจ</w:t>
                        </w:r>
                        <w:r w:rsidR="001132F6" w:rsidRPr="006A3806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อนุรักษ์ไว้ให้ลูกหลาน</w:t>
                        </w:r>
                      </w:p>
                      <w:p w:rsidR="008D1F05" w:rsidRPr="006A3806" w:rsidRDefault="001132F6" w:rsidP="001132F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ง</w:t>
                        </w:r>
                        <w:r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1.1 </w:t>
                        </w:r>
                        <w:r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ป.</w:t>
                        </w:r>
                        <w:r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3/2</w:t>
                        </w:r>
                      </w:p>
                      <w:p w:rsidR="001132F6" w:rsidRPr="006A3806" w:rsidRDefault="008D1F05" w:rsidP="001132F6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</w:rPr>
                        </w:pPr>
                        <w:r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ง</w:t>
                        </w:r>
                        <w:r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1.1 </w:t>
                        </w:r>
                        <w:r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ป.</w:t>
                        </w:r>
                        <w:r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3/3  </w:t>
                        </w:r>
                        <w:r w:rsidR="001132F6" w:rsidRPr="006A3806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 </w:t>
                        </w:r>
                      </w:p>
                    </w:txbxContent>
                  </v:textbox>
                </v:shape>
                <v:oval id="วงรี 25" o:spid="_x0000_s1038" style="position:absolute;width:22955;height:1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zccQA&#10;AADbAAAADwAAAGRycy9kb3ducmV2LnhtbESPzWrDMBCE74G8g9hAbonsQFvXjWKcQENLT/kpvS7W&#10;Vja1VsZSYuftq0Ihx2FmvmHWxWhbcaXeN44VpMsEBHHldMNGwfn0ushA+ICssXVMCm7kodhMJ2vM&#10;tRv4QNdjMCJC2OeooA6hy6X0VU0W/dJ1xNH7dr3FEGVvpO5xiHDbylWSPEqLDceFGjva1VT9HC9W&#10;wdB8fJrDeznun7L9Ni2/jLw8G6Xms7F8ARFoDPfwf/tNK1g9wN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T83HEAAAA2wAAAA8AAAAAAAAAAAAAAAAAmAIAAGRycy9k&#10;b3ducmV2LnhtbFBLBQYAAAAABAAEAPUAAACJAwAAAAA=&#10;" filled="f" strokecolor="#f79646 [3209]" strokeweight="2pt"/>
              </v:group>
            </w:pict>
          </mc:Fallback>
        </mc:AlternateContent>
      </w:r>
    </w:p>
    <w:sectPr w:rsidR="00EC3812" w:rsidRPr="00EC3812" w:rsidSect="006464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57E" w:rsidRDefault="00C1357E" w:rsidP="00191DE4">
      <w:pPr>
        <w:spacing w:after="0" w:line="240" w:lineRule="auto"/>
      </w:pPr>
      <w:r>
        <w:separator/>
      </w:r>
    </w:p>
  </w:endnote>
  <w:endnote w:type="continuationSeparator" w:id="0">
    <w:p w:rsidR="00C1357E" w:rsidRDefault="00C1357E" w:rsidP="00191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441" w:rsidRDefault="006464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441" w:rsidRDefault="006464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441" w:rsidRDefault="006464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57E" w:rsidRDefault="00C1357E" w:rsidP="00191DE4">
      <w:pPr>
        <w:spacing w:after="0" w:line="240" w:lineRule="auto"/>
      </w:pPr>
      <w:r>
        <w:separator/>
      </w:r>
    </w:p>
  </w:footnote>
  <w:footnote w:type="continuationSeparator" w:id="0">
    <w:p w:rsidR="00C1357E" w:rsidRDefault="00C1357E" w:rsidP="00191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441" w:rsidRDefault="006464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37000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91DE4" w:rsidRPr="00191DE4" w:rsidRDefault="00191DE4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191DE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91DE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91DE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E31CC">
          <w:rPr>
            <w:rFonts w:ascii="TH SarabunPSK" w:hAnsi="TH SarabunPSK" w:cs="TH SarabunPSK"/>
            <w:noProof/>
            <w:sz w:val="32"/>
            <w:szCs w:val="32"/>
          </w:rPr>
          <w:t>1</w:t>
        </w:r>
        <w:r w:rsidRPr="00191DE4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91DE4" w:rsidRDefault="00191D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441" w:rsidRDefault="006464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812"/>
    <w:rsid w:val="00001D61"/>
    <w:rsid w:val="00053F2B"/>
    <w:rsid w:val="000859E9"/>
    <w:rsid w:val="001132F6"/>
    <w:rsid w:val="0015169E"/>
    <w:rsid w:val="00191DE4"/>
    <w:rsid w:val="00491658"/>
    <w:rsid w:val="00565FDA"/>
    <w:rsid w:val="005E5733"/>
    <w:rsid w:val="006111ED"/>
    <w:rsid w:val="00646441"/>
    <w:rsid w:val="0067757C"/>
    <w:rsid w:val="006A3806"/>
    <w:rsid w:val="006D243D"/>
    <w:rsid w:val="008D1F05"/>
    <w:rsid w:val="009D3A91"/>
    <w:rsid w:val="00A61741"/>
    <w:rsid w:val="00BE3379"/>
    <w:rsid w:val="00C1357E"/>
    <w:rsid w:val="00CA0914"/>
    <w:rsid w:val="00D1791B"/>
    <w:rsid w:val="00EC3812"/>
    <w:rsid w:val="00E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5631D7-3F1D-4869-BADA-C89037DB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38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81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191D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DE4"/>
  </w:style>
  <w:style w:type="paragraph" w:styleId="Footer">
    <w:name w:val="footer"/>
    <w:basedOn w:val="Normal"/>
    <w:link w:val="FooterChar"/>
    <w:uiPriority w:val="99"/>
    <w:unhideWhenUsed/>
    <w:rsid w:val="00191D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V.7_x86</dc:creator>
  <cp:lastModifiedBy>Acer</cp:lastModifiedBy>
  <cp:revision>12</cp:revision>
  <cp:lastPrinted>2016-09-21T06:36:00Z</cp:lastPrinted>
  <dcterms:created xsi:type="dcterms:W3CDTF">2016-07-21T07:27:00Z</dcterms:created>
  <dcterms:modified xsi:type="dcterms:W3CDTF">2016-09-21T06:36:00Z</dcterms:modified>
</cp:coreProperties>
</file>